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7C326E" w14:textId="2757F5F8" w:rsidR="00894367" w:rsidRDefault="000309DD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EB24C14" wp14:editId="1CB3A1D2">
                <wp:simplePos x="0" y="0"/>
                <wp:positionH relativeFrom="column">
                  <wp:posOffset>-739775</wp:posOffset>
                </wp:positionH>
                <wp:positionV relativeFrom="paragraph">
                  <wp:posOffset>1905</wp:posOffset>
                </wp:positionV>
                <wp:extent cx="7083425" cy="14058265"/>
                <wp:effectExtent l="0" t="0" r="22225" b="1968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83425" cy="14058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2CF633" w14:textId="77777777" w:rsidR="000309DD" w:rsidRPr="000309DD" w:rsidRDefault="000309DD" w:rsidP="000309D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ข่าวสารชั้นต้น ฝ่ายยุทธการ</w:t>
                            </w:r>
                          </w:p>
                          <w:p w14:paraId="04EDB03D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2D8EBFFF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๑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กำลังฝ่ายเรา</w:t>
                            </w:r>
                          </w:p>
                          <w:p w14:paraId="58685714" w14:textId="77777777" w:rsidR="000309DD" w:rsidRPr="000309DD" w:rsidRDefault="000309DD" w:rsidP="000309DD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ก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หน่วยในสังกัด ...........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ประกอบด้วย</w:t>
                            </w:r>
                          </w:p>
                          <w:p w14:paraId="35E17202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………….</w:t>
                            </w:r>
                          </w:p>
                          <w:p w14:paraId="24DF851B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......</w:t>
                            </w:r>
                          </w:p>
                          <w:p w14:paraId="2E021023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ฯลฯ</w:t>
                            </w:r>
                          </w:p>
                          <w:p w14:paraId="2031D274" w14:textId="77777777" w:rsidR="000309DD" w:rsidRPr="000309DD" w:rsidRDefault="000309DD" w:rsidP="000309DD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ข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หน่วยข้างเคียง</w:t>
                            </w:r>
                          </w:p>
                          <w:p w14:paraId="32636769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...................................................</w:t>
                            </w:r>
                          </w:p>
                          <w:p w14:paraId="2A82F49F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</w:t>
                            </w:r>
                          </w:p>
                          <w:p w14:paraId="7CEF4A8E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 </w:t>
                            </w:r>
                          </w:p>
                          <w:p w14:paraId="030C1EC7" w14:textId="77777777" w:rsidR="000309DD" w:rsidRPr="000309DD" w:rsidRDefault="000309DD" w:rsidP="000309DD">
                            <w:pPr>
                              <w:tabs>
                                <w:tab w:val="left" w:pos="993"/>
                              </w:tabs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ค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>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หน่วยที่ได้รับการสนับสนุนจากหน่วยเหนือ</w:t>
                            </w:r>
                          </w:p>
                          <w:p w14:paraId="03056F12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..................................................</w:t>
                            </w:r>
                          </w:p>
                          <w:p w14:paraId="0282B08E" w14:textId="77777777" w:rsidR="000309DD" w:rsidRPr="000309DD" w:rsidRDefault="000309DD" w:rsidP="000309D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993"/>
                              </w:tabs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 </w:t>
                            </w:r>
                          </w:p>
                          <w:p w14:paraId="6ABBE5BC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56951AD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2.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ภารกิจ</w:t>
                            </w:r>
                          </w:p>
                          <w:p w14:paraId="746F3E8C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      </w:r>
                          </w:p>
                          <w:p w14:paraId="6ABF85DB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3.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การวางกำลังและเขตพื้นที่รับผิดชอบ</w:t>
                            </w:r>
                          </w:p>
                          <w:p w14:paraId="507F0C48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      </w:r>
                          </w:p>
                          <w:p w14:paraId="35070B4F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4.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สถานภาพงบประมาณ</w:t>
                            </w:r>
                          </w:p>
                          <w:p w14:paraId="6A49B7C7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      </w:r>
                          </w:p>
                          <w:p w14:paraId="291C4495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จึงเรียนมาเพื่อโปรดทราบ  </w:t>
                            </w:r>
                          </w:p>
                          <w:p w14:paraId="3C7FC233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0C49EF9A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พ.ต.ท.</w:t>
                            </w:r>
                          </w:p>
                          <w:p w14:paraId="0B79AEF4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(................................)</w:t>
                            </w:r>
                          </w:p>
                          <w:p w14:paraId="56398F78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  <w:t>หน.ฝยก..............</w:t>
                            </w:r>
                          </w:p>
                          <w:p w14:paraId="7941DDB6" w14:textId="77777777" w:rsidR="000309DD" w:rsidRPr="000309DD" w:rsidRDefault="000309DD" w:rsidP="000309DD">
                            <w:pPr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0309D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ab/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 xml:space="preserve">ส่งแบบฟอร์มข่าวสารชั้นต้นยุทธการให้กรรมการ ใน ๑๕๑๐๐๐ มค.๖๔ </w:t>
                            </w:r>
                            <w:r w:rsidRPr="000309DD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14:paraId="6EE37744" w14:textId="77777777" w:rsidR="000309DD" w:rsidRPr="000309DD" w:rsidRDefault="000309DD" w:rsidP="000309DD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EB24C1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58.25pt;margin-top:.15pt;width:557.75pt;height:110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">
                <v:textbox>
                  <w:txbxContent>
                    <w:p w14:paraId="112CF633" w14:textId="77777777" w:rsidR="000309DD" w:rsidRPr="000309DD" w:rsidRDefault="000309DD" w:rsidP="000309D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ข่าวสารชั้นต้น ฝ่ายยุทธการ</w:t>
                      </w:r>
                    </w:p>
                    <w:p w14:paraId="04EDB03D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2D8EBFFF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๑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.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กำลังฝ่ายเรา</w:t>
                      </w:r>
                    </w:p>
                    <w:p w14:paraId="58685714" w14:textId="77777777" w:rsidR="000309DD" w:rsidRPr="000309DD" w:rsidRDefault="000309DD" w:rsidP="000309DD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ก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หน่วยในสังกัด ...........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 xml:space="preserve"> 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ประกอบด้วย</w:t>
                      </w:r>
                    </w:p>
                    <w:p w14:paraId="35E17202" w14:textId="77777777" w:rsidR="000309DD" w:rsidRPr="000309DD" w:rsidRDefault="000309DD" w:rsidP="000309D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………….</w:t>
                      </w:r>
                    </w:p>
                    <w:p w14:paraId="24DF851B" w14:textId="77777777" w:rsidR="000309DD" w:rsidRPr="000309DD" w:rsidRDefault="000309DD" w:rsidP="000309D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......</w:t>
                      </w:r>
                    </w:p>
                    <w:p w14:paraId="2E021023" w14:textId="77777777" w:rsidR="000309DD" w:rsidRPr="000309DD" w:rsidRDefault="000309DD" w:rsidP="000309DD">
                      <w:pPr>
                        <w:numPr>
                          <w:ilvl w:val="0"/>
                          <w:numId w:val="2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ฯลฯ</w:t>
                      </w:r>
                    </w:p>
                    <w:p w14:paraId="2031D274" w14:textId="77777777" w:rsidR="000309DD" w:rsidRPr="000309DD" w:rsidRDefault="000309DD" w:rsidP="000309DD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ข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หน่วยข้างเคียง</w:t>
                      </w:r>
                    </w:p>
                    <w:p w14:paraId="32636769" w14:textId="77777777" w:rsidR="000309DD" w:rsidRPr="000309DD" w:rsidRDefault="000309DD" w:rsidP="000309D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...................................................</w:t>
                      </w:r>
                    </w:p>
                    <w:p w14:paraId="2A82F49F" w14:textId="77777777" w:rsidR="000309DD" w:rsidRPr="000309DD" w:rsidRDefault="000309DD" w:rsidP="000309D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</w:t>
                      </w:r>
                    </w:p>
                    <w:p w14:paraId="7CEF4A8E" w14:textId="77777777" w:rsidR="000309DD" w:rsidRPr="000309DD" w:rsidRDefault="000309DD" w:rsidP="000309D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.................................................. </w:t>
                      </w:r>
                    </w:p>
                    <w:p w14:paraId="030C1EC7" w14:textId="77777777" w:rsidR="000309DD" w:rsidRPr="000309DD" w:rsidRDefault="000309DD" w:rsidP="000309DD">
                      <w:pPr>
                        <w:tabs>
                          <w:tab w:val="left" w:pos="993"/>
                        </w:tabs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ค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>.</w:t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หน่วยที่ได้รับการสนับสนุนจากหน่วยเหนือ</w:t>
                      </w:r>
                    </w:p>
                    <w:p w14:paraId="03056F12" w14:textId="77777777" w:rsidR="000309DD" w:rsidRPr="000309DD" w:rsidRDefault="000309DD" w:rsidP="000309D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..................................................</w:t>
                      </w:r>
                    </w:p>
                    <w:p w14:paraId="0282B08E" w14:textId="77777777" w:rsidR="000309DD" w:rsidRPr="000309DD" w:rsidRDefault="000309DD" w:rsidP="000309D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993"/>
                        </w:tabs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.................................................. </w:t>
                      </w:r>
                    </w:p>
                    <w:p w14:paraId="6ABBE5BC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456951AD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2.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ภารกิจ</w:t>
                      </w:r>
                    </w:p>
                    <w:p w14:paraId="746F3E8C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</w:r>
                    </w:p>
                    <w:p w14:paraId="6ABF85DB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3.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การวางกำลังและเขตพื้นที่รับผิดชอบ</w:t>
                      </w:r>
                    </w:p>
                    <w:p w14:paraId="507F0C48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</w:r>
                    </w:p>
                    <w:p w14:paraId="35070B4F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4.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  <w:cs/>
                        </w:rPr>
                        <w:t>สถานภาพงบประมาณ</w:t>
                      </w:r>
                    </w:p>
                    <w:p w14:paraId="6A49B7C7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 </w:t>
                      </w:r>
                    </w:p>
                    <w:p w14:paraId="291C4495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จึงเรียนมาเพื่อโปรดทราบ  </w:t>
                      </w:r>
                    </w:p>
                    <w:p w14:paraId="3C7FC233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  <w:p w14:paraId="0C49EF9A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พ.ต.ท.</w:t>
                      </w:r>
                    </w:p>
                    <w:p w14:paraId="0B79AEF4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(................................)</w:t>
                      </w:r>
                    </w:p>
                    <w:p w14:paraId="56398F78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  <w:t>หน.ฝยก..............</w:t>
                      </w:r>
                    </w:p>
                    <w:p w14:paraId="7941DDB6" w14:textId="77777777" w:rsidR="000309DD" w:rsidRPr="000309DD" w:rsidRDefault="000309DD" w:rsidP="000309DD">
                      <w:pPr>
                        <w:ind w:firstLine="720"/>
                        <w:jc w:val="thaiDistribute"/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0309D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ab/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 xml:space="preserve">ส่งแบบฟอร์มข่าวสารชั้นต้นยุทธการให้กรรมการ ใน ๑๕๑๐๐๐ มค.๖๔ </w:t>
                      </w:r>
                      <w:r w:rsidRPr="000309DD">
                        <w:rPr>
                          <w:rFonts w:ascii="TH SarabunPSK" w:hAnsi="TH SarabunPSK" w:cs="TH SarabunPSK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 </w:t>
                      </w:r>
                    </w:p>
                    <w:p w14:paraId="6EE37744" w14:textId="77777777" w:rsidR="000309DD" w:rsidRPr="000309DD" w:rsidRDefault="000309DD" w:rsidP="000309DD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94367" w:rsidSect="000309DD">
      <w:pgSz w:w="11906" w:h="16838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1D2CB0"/>
    <w:multiLevelType w:val="singleLevel"/>
    <w:tmpl w:val="5066EEC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" w15:restartNumberingAfterBreak="0">
    <w:nsid w:val="73170153"/>
    <w:multiLevelType w:val="singleLevel"/>
    <w:tmpl w:val="DB12D018"/>
    <w:lvl w:ilvl="0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9DD"/>
    <w:rsid w:val="000309DD"/>
    <w:rsid w:val="00894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3DFF4"/>
  <w15:chartTrackingRefBased/>
  <w15:docId w15:val="{CD50F348-2008-443C-A292-F4CC0F0E0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2021-01-10T05:57:00Z</dcterms:created>
  <dcterms:modified xsi:type="dcterms:W3CDTF">2021-01-10T05:59:00Z</dcterms:modified>
</cp:coreProperties>
</file>