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12AF94" w14:textId="40249668" w:rsidR="00894367" w:rsidRDefault="001614FD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915E6B" wp14:editId="3486A882">
                <wp:simplePos x="0" y="0"/>
                <wp:positionH relativeFrom="column">
                  <wp:posOffset>-100965</wp:posOffset>
                </wp:positionH>
                <wp:positionV relativeFrom="paragraph">
                  <wp:posOffset>-266065</wp:posOffset>
                </wp:positionV>
                <wp:extent cx="6807200" cy="9886950"/>
                <wp:effectExtent l="0" t="0" r="12700" b="1905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07200" cy="9886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BC899C" w14:textId="2733A272" w:rsidR="001614FD" w:rsidRDefault="001614FD" w:rsidP="001614F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1614F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แบบฟอร์ม ประมาณการข่าวกรอง ของ กลุ่ม.........</w:t>
                            </w:r>
                          </w:p>
                          <w:p w14:paraId="02EBC62F" w14:textId="77777777" w:rsidR="001614FD" w:rsidRPr="001614FD" w:rsidRDefault="001614FD" w:rsidP="001614F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69F808A6" w14:textId="77777777" w:rsidR="001614FD" w:rsidRPr="001614FD" w:rsidRDefault="001614FD" w:rsidP="001614FD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line="276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614F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ภารกิจ......................................................................................................</w:t>
                            </w:r>
                          </w:p>
                          <w:p w14:paraId="6B70C67B" w14:textId="77777777" w:rsidR="001614FD" w:rsidRPr="001614FD" w:rsidRDefault="001614FD" w:rsidP="001614FD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line="276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614F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พื้นที่ปฏิบัติการ</w:t>
                            </w:r>
                            <w:r w:rsidRPr="001614F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614F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 เว้น )</w:t>
                            </w:r>
                          </w:p>
                          <w:p w14:paraId="607B5863" w14:textId="77777777" w:rsidR="001614FD" w:rsidRPr="001614FD" w:rsidRDefault="001614FD" w:rsidP="001614FD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line="276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614F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สถานการณ์</w:t>
                            </w:r>
                            <w:r w:rsidRPr="001614F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ภัยคุกคาม</w:t>
                            </w:r>
                          </w:p>
                          <w:p w14:paraId="76FAC9F8" w14:textId="77777777" w:rsidR="001614FD" w:rsidRPr="001614FD" w:rsidRDefault="001614FD" w:rsidP="001614FD">
                            <w:pPr>
                              <w:pStyle w:val="a3"/>
                              <w:spacing w:line="276" w:lineRule="auto"/>
                              <w:ind w:left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614F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</w:t>
                            </w:r>
                            <w:r w:rsidRPr="001614F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.......................................................................................................................................................</w:t>
                            </w:r>
                          </w:p>
                          <w:p w14:paraId="0E23208A" w14:textId="77777777" w:rsidR="001614FD" w:rsidRPr="001614FD" w:rsidRDefault="001614FD" w:rsidP="001614FD">
                            <w:pPr>
                              <w:pStyle w:val="a3"/>
                              <w:spacing w:line="276" w:lineRule="auto"/>
                              <w:ind w:left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614F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</w:t>
                            </w:r>
                            <w:r w:rsidRPr="001614F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.......................................................................................................................................................</w:t>
                            </w:r>
                          </w:p>
                          <w:p w14:paraId="74A401E8" w14:textId="77777777" w:rsidR="001614FD" w:rsidRPr="001614FD" w:rsidRDefault="001614FD" w:rsidP="001614FD">
                            <w:pPr>
                              <w:pStyle w:val="a3"/>
                              <w:spacing w:line="276" w:lineRule="auto"/>
                              <w:ind w:left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614F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1614F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.......................................................................................................................................................</w:t>
                            </w:r>
                          </w:p>
                          <w:p w14:paraId="52EA0ED3" w14:textId="77777777" w:rsidR="001614FD" w:rsidRPr="001614FD" w:rsidRDefault="001614FD" w:rsidP="001614FD">
                            <w:pPr>
                              <w:pStyle w:val="a3"/>
                              <w:spacing w:line="276" w:lineRule="auto"/>
                              <w:ind w:left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614F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ง</w:t>
                            </w:r>
                            <w:r w:rsidRPr="001614F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.......................................................................................................................................................</w:t>
                            </w:r>
                          </w:p>
                          <w:p w14:paraId="7847A411" w14:textId="77777777" w:rsidR="001614FD" w:rsidRPr="001614FD" w:rsidRDefault="001614FD" w:rsidP="001614FD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line="276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614F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ขีดความสามารถของฝ่าย</w:t>
                            </w:r>
                            <w:r w:rsidRPr="001614F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ตรงข้าม (</w:t>
                            </w:r>
                            <w:r w:rsidRPr="001614F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จะทำอะไร เมื่อใด ที่ไหน และด้วยกำลังเท่าใด)</w:t>
                            </w:r>
                          </w:p>
                          <w:p w14:paraId="6F6E2432" w14:textId="77777777" w:rsidR="001614FD" w:rsidRPr="001614FD" w:rsidRDefault="001614FD" w:rsidP="001614FD">
                            <w:pPr>
                              <w:pStyle w:val="a3"/>
                              <w:spacing w:line="276" w:lineRule="auto"/>
                              <w:ind w:left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614F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............................................................................................................................................................</w:t>
                            </w:r>
                          </w:p>
                          <w:p w14:paraId="6F6F9476" w14:textId="77777777" w:rsidR="001614FD" w:rsidRPr="001614FD" w:rsidRDefault="001614FD" w:rsidP="001614FD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line="276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614F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สรุป</w:t>
                            </w:r>
                          </w:p>
                          <w:p w14:paraId="269F6E47" w14:textId="77777777" w:rsidR="001614FD" w:rsidRPr="001614FD" w:rsidRDefault="001614FD" w:rsidP="001614FD">
                            <w:pPr>
                              <w:pStyle w:val="a3"/>
                              <w:spacing w:line="276" w:lineRule="auto"/>
                              <w:ind w:left="108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614F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หนทางปฏิบัติที่</w:t>
                            </w:r>
                            <w:r w:rsidRPr="001614F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จะเกิดภัยคุกคาม หรือหนทางที่ฝ่ายตรงข้าม</w:t>
                            </w:r>
                            <w:r w:rsidRPr="001614F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จะกระทำ</w:t>
                            </w:r>
                          </w:p>
                          <w:p w14:paraId="4D565390" w14:textId="77777777" w:rsidR="001614FD" w:rsidRPr="001614FD" w:rsidRDefault="001614FD" w:rsidP="001614FD">
                            <w:pPr>
                              <w:pStyle w:val="a3"/>
                              <w:spacing w:line="276" w:lineRule="auto"/>
                              <w:ind w:left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614F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     ก. หนทางที่ก่อความเสียหายร้ายแรงที่สุด</w:t>
                            </w:r>
                          </w:p>
                          <w:p w14:paraId="03D096E1" w14:textId="77777777" w:rsidR="001614FD" w:rsidRPr="001614FD" w:rsidRDefault="001614FD" w:rsidP="001614FD">
                            <w:pPr>
                              <w:spacing w:line="276" w:lineRule="auto"/>
                              <w:ind w:left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614F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..........................................................................................................</w:t>
                            </w:r>
                          </w:p>
                          <w:p w14:paraId="7438E7DD" w14:textId="77777777" w:rsidR="001614FD" w:rsidRPr="001614FD" w:rsidRDefault="001614FD" w:rsidP="001614FD">
                            <w:pPr>
                              <w:spacing w:line="276" w:lineRule="auto"/>
                              <w:ind w:left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614F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..................................................................................................................... .......................................</w:t>
                            </w:r>
                          </w:p>
                          <w:p w14:paraId="4623F6FB" w14:textId="77777777" w:rsidR="001614FD" w:rsidRPr="001614FD" w:rsidRDefault="001614FD" w:rsidP="001614FD">
                            <w:pPr>
                              <w:pStyle w:val="a3"/>
                              <w:spacing w:line="276" w:lineRule="auto"/>
                              <w:ind w:left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614F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     ข. หนทางที่ก่อความเสียหายร้ายแรงปานกลาง</w:t>
                            </w:r>
                          </w:p>
                          <w:p w14:paraId="6CC6D206" w14:textId="77777777" w:rsidR="001614FD" w:rsidRPr="001614FD" w:rsidRDefault="001614FD" w:rsidP="001614FD">
                            <w:pPr>
                              <w:spacing w:line="276" w:lineRule="auto"/>
                              <w:ind w:left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614F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..........................................................................................................</w:t>
                            </w:r>
                          </w:p>
                          <w:p w14:paraId="22741E07" w14:textId="77777777" w:rsidR="001614FD" w:rsidRPr="001614FD" w:rsidRDefault="001614FD" w:rsidP="001614FD">
                            <w:pPr>
                              <w:spacing w:line="276" w:lineRule="auto"/>
                              <w:ind w:left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614F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..................................................................................................................... .......................................</w:t>
                            </w:r>
                          </w:p>
                          <w:p w14:paraId="5BB0B11B" w14:textId="77777777" w:rsidR="001614FD" w:rsidRPr="001614FD" w:rsidRDefault="001614FD" w:rsidP="001614FD">
                            <w:pPr>
                              <w:pStyle w:val="a3"/>
                              <w:spacing w:line="276" w:lineRule="auto"/>
                              <w:ind w:left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614F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     ค. หนทางที่ก่อความเสียหายไม่ร้ายแรง..........................................................................................................</w:t>
                            </w:r>
                          </w:p>
                          <w:p w14:paraId="24874C5A" w14:textId="77777777" w:rsidR="001614FD" w:rsidRPr="001614FD" w:rsidRDefault="001614FD" w:rsidP="001614FD">
                            <w:pPr>
                              <w:spacing w:line="276" w:lineRule="auto"/>
                              <w:ind w:left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614F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..................................................................................................................... .......................................</w:t>
                            </w:r>
                          </w:p>
                          <w:p w14:paraId="7588CF9D" w14:textId="77777777" w:rsidR="001614FD" w:rsidRPr="001614FD" w:rsidRDefault="001614FD" w:rsidP="001614FD">
                            <w:pPr>
                              <w:pStyle w:val="a3"/>
                              <w:spacing w:line="276" w:lineRule="auto"/>
                              <w:ind w:left="432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C91BFB6" w14:textId="77777777" w:rsidR="001614FD" w:rsidRPr="001614FD" w:rsidRDefault="001614FD" w:rsidP="001614FD">
                            <w:pPr>
                              <w:pStyle w:val="a3"/>
                              <w:spacing w:line="276" w:lineRule="auto"/>
                              <w:ind w:left="432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1614F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ลงชื่อ</w:t>
                            </w:r>
                            <w:r w:rsidRPr="001614F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…………………………..</w:t>
                            </w:r>
                          </w:p>
                          <w:p w14:paraId="1E745E65" w14:textId="77777777" w:rsidR="001614FD" w:rsidRPr="001614FD" w:rsidRDefault="001614FD" w:rsidP="001614FD">
                            <w:pPr>
                              <w:pStyle w:val="a3"/>
                              <w:spacing w:line="276" w:lineRule="auto"/>
                              <w:ind w:left="432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1614F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   </w:t>
                            </w:r>
                            <w:r w:rsidRPr="001614F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 หน.</w:t>
                            </w:r>
                            <w:proofErr w:type="spellStart"/>
                            <w:r w:rsidRPr="001614F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ฝขว</w:t>
                            </w:r>
                            <w:proofErr w:type="spellEnd"/>
                            <w:r w:rsidRPr="001614F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</w:p>
                          <w:p w14:paraId="715601C9" w14:textId="77777777" w:rsidR="001614FD" w:rsidRPr="001614FD" w:rsidRDefault="001614FD" w:rsidP="001614FD">
                            <w:pPr>
                              <w:pStyle w:val="a3"/>
                              <w:spacing w:line="276" w:lineRule="auto"/>
                              <w:ind w:left="432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0B8F6599" w14:textId="77777777" w:rsidR="001614FD" w:rsidRPr="001614FD" w:rsidRDefault="001614FD" w:rsidP="001614FD">
                            <w:pPr>
                              <w:pStyle w:val="a3"/>
                              <w:spacing w:line="276" w:lineRule="auto"/>
                              <w:ind w:left="432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7394F83" w14:textId="77777777" w:rsidR="001614FD" w:rsidRPr="001614FD" w:rsidRDefault="001614FD" w:rsidP="001614FD">
                            <w:pPr>
                              <w:pStyle w:val="a3"/>
                              <w:spacing w:line="276" w:lineRule="auto"/>
                              <w:ind w:left="432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0CAC1F86" w14:textId="77777777" w:rsidR="001614FD" w:rsidRPr="001614FD" w:rsidRDefault="001614FD" w:rsidP="001614FD">
                            <w:pPr>
                              <w:pStyle w:val="a3"/>
                              <w:spacing w:line="276" w:lineRule="auto"/>
                              <w:ind w:left="4320" w:hanging="3186"/>
                              <w:jc w:val="center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1614F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ส่งเอกสารประมาณการข่าวกรอง ให้คณะกรรมการภายใน </w:t>
                            </w:r>
                            <w:r w:rsidRPr="001614F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๑๕๑๒๐๐ มค.๖๔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915E6B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7.95pt;margin-top:-20.95pt;width:536pt;height:77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">
                <v:textbox>
                  <w:txbxContent>
                    <w:p w14:paraId="66BC899C" w14:textId="2733A272" w:rsidR="001614FD" w:rsidRDefault="001614FD" w:rsidP="001614F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1614FD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แบบฟอร์ม ประมาณการข่าวกรอง ของ กลุ่ม.........</w:t>
                      </w:r>
                    </w:p>
                    <w:p w14:paraId="02EBC62F" w14:textId="77777777" w:rsidR="001614FD" w:rsidRPr="001614FD" w:rsidRDefault="001614FD" w:rsidP="001614F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69F808A6" w14:textId="77777777" w:rsidR="001614FD" w:rsidRPr="001614FD" w:rsidRDefault="001614FD" w:rsidP="001614FD">
                      <w:pPr>
                        <w:pStyle w:val="a3"/>
                        <w:numPr>
                          <w:ilvl w:val="0"/>
                          <w:numId w:val="1"/>
                        </w:numPr>
                        <w:spacing w:line="276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614F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ภารกิจ......................................................................................................</w:t>
                      </w:r>
                    </w:p>
                    <w:p w14:paraId="6B70C67B" w14:textId="77777777" w:rsidR="001614FD" w:rsidRPr="001614FD" w:rsidRDefault="001614FD" w:rsidP="001614FD">
                      <w:pPr>
                        <w:pStyle w:val="a3"/>
                        <w:numPr>
                          <w:ilvl w:val="0"/>
                          <w:numId w:val="1"/>
                        </w:numPr>
                        <w:spacing w:line="276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614F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พื้นที่ปฏิบัติการ</w:t>
                      </w:r>
                      <w:r w:rsidRPr="001614FD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1614F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 เว้น )</w:t>
                      </w:r>
                    </w:p>
                    <w:p w14:paraId="607B5863" w14:textId="77777777" w:rsidR="001614FD" w:rsidRPr="001614FD" w:rsidRDefault="001614FD" w:rsidP="001614FD">
                      <w:pPr>
                        <w:pStyle w:val="a3"/>
                        <w:numPr>
                          <w:ilvl w:val="0"/>
                          <w:numId w:val="1"/>
                        </w:numPr>
                        <w:spacing w:line="276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614F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สถานการณ์</w:t>
                      </w:r>
                      <w:r w:rsidRPr="001614F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ภัยคุกคาม</w:t>
                      </w:r>
                    </w:p>
                    <w:p w14:paraId="76FAC9F8" w14:textId="77777777" w:rsidR="001614FD" w:rsidRPr="001614FD" w:rsidRDefault="001614FD" w:rsidP="001614FD">
                      <w:pPr>
                        <w:pStyle w:val="a3"/>
                        <w:spacing w:line="276" w:lineRule="auto"/>
                        <w:ind w:left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614F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</w:t>
                      </w:r>
                      <w:r w:rsidRPr="001614F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.......................................................................................................................................................</w:t>
                      </w:r>
                    </w:p>
                    <w:p w14:paraId="0E23208A" w14:textId="77777777" w:rsidR="001614FD" w:rsidRPr="001614FD" w:rsidRDefault="001614FD" w:rsidP="001614FD">
                      <w:pPr>
                        <w:pStyle w:val="a3"/>
                        <w:spacing w:line="276" w:lineRule="auto"/>
                        <w:ind w:left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614F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</w:t>
                      </w:r>
                      <w:r w:rsidRPr="001614F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.......................................................................................................................................................</w:t>
                      </w:r>
                    </w:p>
                    <w:p w14:paraId="74A401E8" w14:textId="77777777" w:rsidR="001614FD" w:rsidRPr="001614FD" w:rsidRDefault="001614FD" w:rsidP="001614FD">
                      <w:pPr>
                        <w:pStyle w:val="a3"/>
                        <w:spacing w:line="276" w:lineRule="auto"/>
                        <w:ind w:left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614F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</w:t>
                      </w:r>
                      <w:r w:rsidRPr="001614F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.......................................................................................................................................................</w:t>
                      </w:r>
                    </w:p>
                    <w:p w14:paraId="52EA0ED3" w14:textId="77777777" w:rsidR="001614FD" w:rsidRPr="001614FD" w:rsidRDefault="001614FD" w:rsidP="001614FD">
                      <w:pPr>
                        <w:pStyle w:val="a3"/>
                        <w:spacing w:line="276" w:lineRule="auto"/>
                        <w:ind w:left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614F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ง</w:t>
                      </w:r>
                      <w:r w:rsidRPr="001614F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.......................................................................................................................................................</w:t>
                      </w:r>
                    </w:p>
                    <w:p w14:paraId="7847A411" w14:textId="77777777" w:rsidR="001614FD" w:rsidRPr="001614FD" w:rsidRDefault="001614FD" w:rsidP="001614FD">
                      <w:pPr>
                        <w:pStyle w:val="a3"/>
                        <w:numPr>
                          <w:ilvl w:val="0"/>
                          <w:numId w:val="1"/>
                        </w:numPr>
                        <w:spacing w:line="276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614F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ขีดความสามารถของฝ่าย</w:t>
                      </w:r>
                      <w:r w:rsidRPr="001614F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ตรงข้าม (</w:t>
                      </w:r>
                      <w:r w:rsidRPr="001614F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จะทำอะไร เมื่อใด ที่ไหน และด้วยกำลังเท่าใด)</w:t>
                      </w:r>
                    </w:p>
                    <w:p w14:paraId="6F6E2432" w14:textId="77777777" w:rsidR="001614FD" w:rsidRPr="001614FD" w:rsidRDefault="001614FD" w:rsidP="001614FD">
                      <w:pPr>
                        <w:pStyle w:val="a3"/>
                        <w:spacing w:line="276" w:lineRule="auto"/>
                        <w:ind w:left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614F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............................................................................................................................................................</w:t>
                      </w:r>
                    </w:p>
                    <w:p w14:paraId="6F6F9476" w14:textId="77777777" w:rsidR="001614FD" w:rsidRPr="001614FD" w:rsidRDefault="001614FD" w:rsidP="001614FD">
                      <w:pPr>
                        <w:pStyle w:val="a3"/>
                        <w:numPr>
                          <w:ilvl w:val="0"/>
                          <w:numId w:val="1"/>
                        </w:numPr>
                        <w:spacing w:line="276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614F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สรุป</w:t>
                      </w:r>
                    </w:p>
                    <w:p w14:paraId="269F6E47" w14:textId="77777777" w:rsidR="001614FD" w:rsidRPr="001614FD" w:rsidRDefault="001614FD" w:rsidP="001614FD">
                      <w:pPr>
                        <w:pStyle w:val="a3"/>
                        <w:spacing w:line="276" w:lineRule="auto"/>
                        <w:ind w:left="108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614F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หนทางปฏิบัติที่</w:t>
                      </w:r>
                      <w:r w:rsidRPr="001614F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จะเกิดภัยคุกคาม หรือหนทางที่ฝ่ายตรงข้าม</w:t>
                      </w:r>
                      <w:r w:rsidRPr="001614F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จะกระทำ</w:t>
                      </w:r>
                    </w:p>
                    <w:p w14:paraId="4D565390" w14:textId="77777777" w:rsidR="001614FD" w:rsidRPr="001614FD" w:rsidRDefault="001614FD" w:rsidP="001614FD">
                      <w:pPr>
                        <w:pStyle w:val="a3"/>
                        <w:spacing w:line="276" w:lineRule="auto"/>
                        <w:ind w:left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614F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     ก. หนทางที่ก่อความเสียหายร้ายแรงที่สุด</w:t>
                      </w:r>
                    </w:p>
                    <w:p w14:paraId="03D096E1" w14:textId="77777777" w:rsidR="001614FD" w:rsidRPr="001614FD" w:rsidRDefault="001614FD" w:rsidP="001614FD">
                      <w:pPr>
                        <w:spacing w:line="276" w:lineRule="auto"/>
                        <w:ind w:left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614F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..........................................................................................................</w:t>
                      </w:r>
                    </w:p>
                    <w:p w14:paraId="7438E7DD" w14:textId="77777777" w:rsidR="001614FD" w:rsidRPr="001614FD" w:rsidRDefault="001614FD" w:rsidP="001614FD">
                      <w:pPr>
                        <w:spacing w:line="276" w:lineRule="auto"/>
                        <w:ind w:left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614F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..................................................................................................................... .......................................</w:t>
                      </w:r>
                    </w:p>
                    <w:p w14:paraId="4623F6FB" w14:textId="77777777" w:rsidR="001614FD" w:rsidRPr="001614FD" w:rsidRDefault="001614FD" w:rsidP="001614FD">
                      <w:pPr>
                        <w:pStyle w:val="a3"/>
                        <w:spacing w:line="276" w:lineRule="auto"/>
                        <w:ind w:left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614F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     ข. หนทางที่ก่อความเสียหายร้ายแรงปานกลาง</w:t>
                      </w:r>
                    </w:p>
                    <w:p w14:paraId="6CC6D206" w14:textId="77777777" w:rsidR="001614FD" w:rsidRPr="001614FD" w:rsidRDefault="001614FD" w:rsidP="001614FD">
                      <w:pPr>
                        <w:spacing w:line="276" w:lineRule="auto"/>
                        <w:ind w:left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614F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..........................................................................................................</w:t>
                      </w:r>
                    </w:p>
                    <w:p w14:paraId="22741E07" w14:textId="77777777" w:rsidR="001614FD" w:rsidRPr="001614FD" w:rsidRDefault="001614FD" w:rsidP="001614FD">
                      <w:pPr>
                        <w:spacing w:line="276" w:lineRule="auto"/>
                        <w:ind w:left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614F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..................................................................................................................... .......................................</w:t>
                      </w:r>
                    </w:p>
                    <w:p w14:paraId="5BB0B11B" w14:textId="77777777" w:rsidR="001614FD" w:rsidRPr="001614FD" w:rsidRDefault="001614FD" w:rsidP="001614FD">
                      <w:pPr>
                        <w:pStyle w:val="a3"/>
                        <w:spacing w:line="276" w:lineRule="auto"/>
                        <w:ind w:left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614F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     ค. หนทางที่ก่อความเสียหายไม่ร้ายแรง..........................................................................................................</w:t>
                      </w:r>
                    </w:p>
                    <w:p w14:paraId="24874C5A" w14:textId="77777777" w:rsidR="001614FD" w:rsidRPr="001614FD" w:rsidRDefault="001614FD" w:rsidP="001614FD">
                      <w:pPr>
                        <w:spacing w:line="276" w:lineRule="auto"/>
                        <w:ind w:left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614F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..................................................................................................................... .......................................</w:t>
                      </w:r>
                    </w:p>
                    <w:p w14:paraId="7588CF9D" w14:textId="77777777" w:rsidR="001614FD" w:rsidRPr="001614FD" w:rsidRDefault="001614FD" w:rsidP="001614FD">
                      <w:pPr>
                        <w:pStyle w:val="a3"/>
                        <w:spacing w:line="276" w:lineRule="auto"/>
                        <w:ind w:left="432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C91BFB6" w14:textId="77777777" w:rsidR="001614FD" w:rsidRPr="001614FD" w:rsidRDefault="001614FD" w:rsidP="001614FD">
                      <w:pPr>
                        <w:pStyle w:val="a3"/>
                        <w:spacing w:line="276" w:lineRule="auto"/>
                        <w:ind w:left="432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1614FD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ลงชื่อ</w:t>
                      </w:r>
                      <w:r w:rsidRPr="001614FD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…………………………..</w:t>
                      </w:r>
                    </w:p>
                    <w:p w14:paraId="1E745E65" w14:textId="77777777" w:rsidR="001614FD" w:rsidRPr="001614FD" w:rsidRDefault="001614FD" w:rsidP="001614FD">
                      <w:pPr>
                        <w:pStyle w:val="a3"/>
                        <w:spacing w:line="276" w:lineRule="auto"/>
                        <w:ind w:left="432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1614FD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    </w:t>
                      </w:r>
                      <w:r w:rsidRPr="001614FD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  <w:t xml:space="preserve"> หน.</w:t>
                      </w:r>
                      <w:proofErr w:type="spellStart"/>
                      <w:r w:rsidRPr="001614FD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ฝขว</w:t>
                      </w:r>
                      <w:proofErr w:type="spellEnd"/>
                      <w:r w:rsidRPr="001614FD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.</w:t>
                      </w:r>
                    </w:p>
                    <w:p w14:paraId="715601C9" w14:textId="77777777" w:rsidR="001614FD" w:rsidRPr="001614FD" w:rsidRDefault="001614FD" w:rsidP="001614FD">
                      <w:pPr>
                        <w:pStyle w:val="a3"/>
                        <w:spacing w:line="276" w:lineRule="auto"/>
                        <w:ind w:left="432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0B8F6599" w14:textId="77777777" w:rsidR="001614FD" w:rsidRPr="001614FD" w:rsidRDefault="001614FD" w:rsidP="001614FD">
                      <w:pPr>
                        <w:pStyle w:val="a3"/>
                        <w:spacing w:line="276" w:lineRule="auto"/>
                        <w:ind w:left="432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7394F83" w14:textId="77777777" w:rsidR="001614FD" w:rsidRPr="001614FD" w:rsidRDefault="001614FD" w:rsidP="001614FD">
                      <w:pPr>
                        <w:pStyle w:val="a3"/>
                        <w:spacing w:line="276" w:lineRule="auto"/>
                        <w:ind w:left="432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0CAC1F86" w14:textId="77777777" w:rsidR="001614FD" w:rsidRPr="001614FD" w:rsidRDefault="001614FD" w:rsidP="001614FD">
                      <w:pPr>
                        <w:pStyle w:val="a3"/>
                        <w:spacing w:line="276" w:lineRule="auto"/>
                        <w:ind w:left="4320" w:hanging="3186"/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1614FD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ส่งเอกสารประมาณการข่าวกรอง ให้คณะกรรมการภายใน </w:t>
                      </w:r>
                      <w:r w:rsidRPr="001614FD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๑๕๑๒๐๐ มค.๖๔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94367" w:rsidSect="001614FD">
      <w:pgSz w:w="11906" w:h="16838"/>
      <w:pgMar w:top="709" w:right="1440" w:bottom="144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087E34"/>
    <w:multiLevelType w:val="hybridMultilevel"/>
    <w:tmpl w:val="CD5E17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A9"/>
    <w:rsid w:val="001614FD"/>
    <w:rsid w:val="00894367"/>
    <w:rsid w:val="00E66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AACAD3"/>
  <w15:chartTrackingRefBased/>
  <w15:docId w15:val="{A1944A8C-E9DD-4F2B-8566-3B63A67B5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14FD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2021-01-10T06:05:00Z</dcterms:created>
  <dcterms:modified xsi:type="dcterms:W3CDTF">2021-01-10T06:06:00Z</dcterms:modified>
</cp:coreProperties>
</file>